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2974CF" w:rsidRPr="004C58D7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2974CF" w:rsidRPr="004C58D7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>BORANG 5</w:t>
      </w:r>
    </w:p>
    <w:p w:rsidR="002974CF" w:rsidRPr="004C58D7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(Subkaedah 11(4))</w:t>
      </w:r>
    </w:p>
    <w:p w:rsidR="002974CF" w:rsidRPr="004C58D7" w:rsidRDefault="002974CF" w:rsidP="0029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2974CF" w:rsidRPr="004C58D7" w:rsidRDefault="002974CF" w:rsidP="002974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NOTIS PEMECATAN HAKAM</w:t>
      </w:r>
    </w:p>
    <w:p w:rsidR="002974CF" w:rsidRPr="004C58D7" w:rsidRDefault="002974CF" w:rsidP="002974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</w:p>
    <w:p w:rsidR="002974CF" w:rsidRPr="004C58D7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____ )</w:t>
      </w: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 xml:space="preserve">Ambil perhatian bahawa, Mahkamah dengan ini </w:t>
      </w:r>
      <w:r>
        <w:rPr>
          <w:rFonts w:ascii="Times New Roman" w:hAnsi="Times New Roman" w:cs="Times New Roman"/>
          <w:color w:val="auto"/>
          <w:lang w:val="ms-MY"/>
        </w:rPr>
        <w:t>MEMECAT DAN MEMBATALKAN Hakam seperti berikut :</w:t>
      </w:r>
    </w:p>
    <w:p w:rsidR="002974CF" w:rsidRDefault="002974CF" w:rsidP="002974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974CF" w:rsidRDefault="002974CF" w:rsidP="002974C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.....................................................................................................................</w:t>
      </w:r>
    </w:p>
    <w:p w:rsidR="002974CF" w:rsidRDefault="002974CF" w:rsidP="002974C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 Nama, No. Kad Pengenalan Hakam Suami)</w:t>
      </w:r>
    </w:p>
    <w:p w:rsidR="002974CF" w:rsidRDefault="002974CF" w:rsidP="002974C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ms-MY"/>
        </w:rPr>
      </w:pPr>
    </w:p>
    <w:p w:rsidR="002974CF" w:rsidRDefault="002974CF" w:rsidP="002974C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.....................................................................................................................</w:t>
      </w:r>
    </w:p>
    <w:p w:rsidR="002974CF" w:rsidRDefault="002974CF" w:rsidP="002974C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 Nama, No. Kad Pengenalan Hakam Isteri)</w:t>
      </w: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Default="002974CF" w:rsidP="00297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2974CF" w:rsidRPr="00897D8C" w:rsidRDefault="002974CF" w:rsidP="0029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2974CF" w:rsidRPr="000263B5" w:rsidRDefault="002974CF" w:rsidP="002974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974CF" w:rsidRPr="004C58D7" w:rsidRDefault="002974CF" w:rsidP="002974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974CF" w:rsidRPr="000263B5" w:rsidRDefault="002974CF" w:rsidP="002974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</w:t>
      </w:r>
      <w:r w:rsidRPr="000263B5">
        <w:rPr>
          <w:rFonts w:ascii="Times New Roman" w:hAnsi="Times New Roman" w:cs="Times New Roman"/>
          <w:color w:val="auto"/>
          <w:lang w:val="ms-MY"/>
        </w:rPr>
        <w:t>Meterai</w:t>
      </w:r>
      <w:r>
        <w:rPr>
          <w:rFonts w:ascii="Times New Roman" w:hAnsi="Times New Roman" w:cs="Times New Roman"/>
          <w:color w:val="auto"/>
          <w:lang w:val="ms-MY"/>
        </w:rPr>
        <w:t>)</w:t>
      </w:r>
    </w:p>
    <w:p w:rsidR="002974CF" w:rsidRPr="004C58D7" w:rsidRDefault="002974CF" w:rsidP="002974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974CF" w:rsidRPr="000263B5" w:rsidRDefault="002974CF" w:rsidP="002974CF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lang w:val="ms-MY"/>
        </w:rPr>
        <w:t xml:space="preserve">    </w:t>
      </w:r>
      <w:r w:rsidRPr="00897D8C">
        <w:rPr>
          <w:rFonts w:ascii="Times New Roman" w:hAnsi="Times New Roman" w:cs="Times New Roman"/>
          <w:lang w:val="ms-MY"/>
        </w:rPr>
        <w:t>………………………..</w:t>
      </w:r>
    </w:p>
    <w:p w:rsidR="002974CF" w:rsidRPr="004C58D7" w:rsidRDefault="002974CF" w:rsidP="002974CF">
      <w:pPr>
        <w:pStyle w:val="Default"/>
        <w:spacing w:line="360" w:lineRule="auto"/>
        <w:ind w:left="5760"/>
        <w:jc w:val="both"/>
        <w:rPr>
          <w:rFonts w:ascii="Times New Roman" w:hAnsi="Times New Roman" w:cs="Times New Roman"/>
          <w:bCs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ab/>
      </w:r>
      <w:r w:rsidRPr="004C58D7">
        <w:rPr>
          <w:rFonts w:ascii="Times New Roman" w:hAnsi="Times New Roman" w:cs="Times New Roman"/>
          <w:bCs/>
          <w:color w:val="auto"/>
          <w:lang w:val="ms-MY"/>
        </w:rPr>
        <w:t xml:space="preserve">               Hakim  </w:t>
      </w:r>
    </w:p>
    <w:p w:rsidR="002974CF" w:rsidRPr="004C58D7" w:rsidRDefault="002974CF" w:rsidP="002974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4739D9" w:rsidRDefault="004739D9">
      <w:bookmarkStart w:id="0" w:name="_GoBack"/>
      <w:bookmarkEnd w:id="0"/>
    </w:p>
    <w:sectPr w:rsidR="0047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6B95"/>
    <w:multiLevelType w:val="hybridMultilevel"/>
    <w:tmpl w:val="85162BC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CF"/>
    <w:rsid w:val="002974CF"/>
    <w:rsid w:val="004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C503"/>
  <w15:chartTrackingRefBased/>
  <w15:docId w15:val="{CC04ED22-DA70-4CA7-9731-E8BFC5E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F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4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2020-10-28T06:53:00Z</dcterms:created>
  <dcterms:modified xsi:type="dcterms:W3CDTF">2020-10-28T06:53:00Z</dcterms:modified>
</cp:coreProperties>
</file>