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71" w:rsidRDefault="007848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BORANG TUNTUTAN ELAUN HAKAM</w:t>
      </w:r>
    </w:p>
    <w:p w:rsidR="008B6271" w:rsidRDefault="007848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JABATAN KEHAKIMAN SYARIAH SELANGOR</w:t>
      </w:r>
    </w:p>
    <w:p w:rsidR="008B6271" w:rsidRDefault="008B6271">
      <w:pPr>
        <w:pStyle w:val="NoSpacing"/>
      </w:pPr>
    </w:p>
    <w:p w:rsidR="008B6271" w:rsidRDefault="007848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Kepada</w:t>
      </w:r>
      <w:proofErr w:type="spellEnd"/>
    </w:p>
    <w:tbl>
      <w:tblPr>
        <w:tblStyle w:val="TableGrid"/>
        <w:tblpPr w:leftFromText="180" w:rightFromText="180" w:vertAnchor="text" w:horzAnchor="margin" w:tblpXSpec="right" w:tblpY="-33"/>
        <w:tblW w:w="4037" w:type="dxa"/>
        <w:tblLayout w:type="fixed"/>
        <w:tblLook w:val="04A0" w:firstRow="1" w:lastRow="0" w:firstColumn="1" w:lastColumn="0" w:noHBand="0" w:noVBand="1"/>
      </w:tblPr>
      <w:tblGrid>
        <w:gridCol w:w="3469"/>
        <w:gridCol w:w="568"/>
      </w:tblGrid>
      <w:tr w:rsidR="008B6271"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1" w:rsidRDefault="007848E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SENARAI SEMAK ( SILA [ / ])</w:t>
            </w:r>
          </w:p>
        </w:tc>
      </w:tr>
      <w:tr w:rsidR="008B6271">
        <w:trPr>
          <w:trHeight w:val="298"/>
        </w:trPr>
        <w:tc>
          <w:tcPr>
            <w:tcW w:w="3469" w:type="dxa"/>
            <w:tcBorders>
              <w:top w:val="single" w:sz="4" w:space="0" w:color="auto"/>
            </w:tcBorders>
            <w:vAlign w:val="center"/>
          </w:tcPr>
          <w:p w:rsidR="008B6271" w:rsidRDefault="007848E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B6271">
        <w:trPr>
          <w:trHeight w:val="325"/>
        </w:trPr>
        <w:tc>
          <w:tcPr>
            <w:tcW w:w="3469" w:type="dxa"/>
            <w:vAlign w:val="center"/>
          </w:tcPr>
          <w:p w:rsidR="008B6271" w:rsidRDefault="007848E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c>
          <w:tcPr>
            <w:tcW w:w="3469" w:type="dxa"/>
            <w:vAlign w:val="center"/>
          </w:tcPr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mengandungi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Tabung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Haji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ASB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salinan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352"/>
        </w:trPr>
        <w:tc>
          <w:tcPr>
            <w:tcW w:w="3469" w:type="dxa"/>
            <w:vAlign w:val="center"/>
          </w:tcPr>
          <w:p w:rsidR="008B6271" w:rsidRDefault="00784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MAIS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c>
          <w:tcPr>
            <w:tcW w:w="3469" w:type="dxa"/>
            <w:vAlign w:val="center"/>
          </w:tcPr>
          <w:p w:rsidR="008B6271" w:rsidRDefault="007848E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Hakim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)-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c>
          <w:tcPr>
            <w:tcW w:w="3469" w:type="dxa"/>
            <w:vAlign w:val="center"/>
          </w:tcPr>
          <w:p w:rsidR="008B6271" w:rsidRDefault="00784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Pemberitahuan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Hakam</w:t>
            </w:r>
            <w:proofErr w:type="spellEnd"/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352"/>
        </w:trPr>
        <w:tc>
          <w:tcPr>
            <w:tcW w:w="3469" w:type="dxa"/>
            <w:vAlign w:val="center"/>
          </w:tcPr>
          <w:p w:rsidR="008B6271" w:rsidRDefault="007848E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Makluman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Panel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Pengerusi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Jawatankuasa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Hakam</w:t>
      </w:r>
      <w:proofErr w:type="spellEnd"/>
      <w:r>
        <w:rPr>
          <w:rFonts w:ascii="Arial" w:hAnsi="Arial" w:cs="Arial"/>
          <w:sz w:val="20"/>
          <w:szCs w:val="20"/>
        </w:rPr>
        <w:t xml:space="preserve"> Selangor </w:t>
      </w:r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Merangkap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Hakim </w:t>
      </w:r>
      <w:proofErr w:type="spellStart"/>
      <w:r>
        <w:rPr>
          <w:rFonts w:ascii="Arial" w:hAnsi="Arial" w:cs="Arial"/>
          <w:sz w:val="20"/>
          <w:szCs w:val="20"/>
        </w:rPr>
        <w:t>Syarie</w:t>
      </w:r>
      <w:proofErr w:type="spellEnd"/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Kehakiman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Syariah</w:t>
      </w:r>
      <w:proofErr w:type="spellEnd"/>
      <w:r>
        <w:rPr>
          <w:rFonts w:ascii="Arial" w:hAnsi="Arial" w:cs="Arial"/>
          <w:sz w:val="20"/>
          <w:szCs w:val="20"/>
        </w:rPr>
        <w:t xml:space="preserve"> Selangor</w:t>
      </w:r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Bangunan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Mahkamah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Syariah</w:t>
      </w:r>
      <w:proofErr w:type="spellEnd"/>
      <w:r>
        <w:rPr>
          <w:rFonts w:ascii="Arial" w:hAnsi="Arial" w:cs="Arial"/>
          <w:sz w:val="20"/>
          <w:szCs w:val="20"/>
        </w:rPr>
        <w:t xml:space="preserve"> Sultan Idris Shah </w:t>
      </w:r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Persiaran</w:t>
      </w:r>
      <w:proofErr w:type="spellEnd"/>
      <w:r>
        <w:rPr>
          <w:rFonts w:ascii="Arial" w:hAnsi="Arial" w:cs="Arial"/>
          <w:sz w:val="20"/>
          <w:szCs w:val="20"/>
        </w:rPr>
        <w:t xml:space="preserve"> Masjid, </w:t>
      </w:r>
      <w:proofErr w:type="spellStart"/>
      <w:r>
        <w:rPr>
          <w:rFonts w:ascii="Arial" w:hAnsi="Arial" w:cs="Arial"/>
          <w:sz w:val="20"/>
          <w:szCs w:val="20"/>
        </w:rPr>
        <w:t>Seksyen</w:t>
      </w:r>
      <w:proofErr w:type="spellEnd"/>
      <w:r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40000 Shah </w:t>
      </w:r>
      <w:proofErr w:type="spellStart"/>
      <w:r>
        <w:rPr>
          <w:rFonts w:ascii="Arial" w:hAnsi="Arial" w:cs="Arial"/>
          <w:sz w:val="20"/>
          <w:szCs w:val="20"/>
        </w:rPr>
        <w:t>Alam</w:t>
      </w:r>
      <w:proofErr w:type="spellEnd"/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 xml:space="preserve"> 03-55191291/1407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Faks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03-55126068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B6271" w:rsidRDefault="008B62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6271" w:rsidRDefault="008B62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6271" w:rsidRDefault="007848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</w:t>
      </w:r>
    </w:p>
    <w:p w:rsidR="008B6271" w:rsidRDefault="007848E4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TIDAK DIBENARKAN MENGGUNAKAN </w:t>
      </w:r>
      <w:r>
        <w:rPr>
          <w:rFonts w:ascii="Arial" w:hAnsi="Arial" w:cs="Arial"/>
          <w:b/>
          <w:i/>
          <w:sz w:val="20"/>
          <w:szCs w:val="20"/>
        </w:rPr>
        <w:t>LIQUID PAPER / BLANCO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6271" w:rsidRDefault="007848E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BORANG TUNTUTAN / DOKUMEN YANG TIDAK LENGKAP TIDAK AKAN DIPROSES</w:t>
      </w:r>
    </w:p>
    <w:p w:rsidR="008B6271" w:rsidRDefault="008B6271">
      <w:pPr>
        <w:pStyle w:val="NoSpacing"/>
      </w:pPr>
    </w:p>
    <w:p w:rsidR="008B6271" w:rsidRDefault="007848E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BAHAGIAN I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Diisi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Oleh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Pemohon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p w:rsidR="008B6271" w:rsidRDefault="007848E4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BUTIR-BUTIR PERIBADI</w:t>
      </w:r>
    </w:p>
    <w:p w:rsidR="008B6271" w:rsidRDefault="008B62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779"/>
        <w:gridCol w:w="6409"/>
      </w:tblGrid>
      <w:tr w:rsidR="008B6271">
        <w:trPr>
          <w:trHeight w:val="70"/>
        </w:trPr>
        <w:tc>
          <w:tcPr>
            <w:tcW w:w="3779" w:type="dxa"/>
            <w:vAlign w:val="center"/>
          </w:tcPr>
          <w:p w:rsidR="008B6271" w:rsidRDefault="007848E4">
            <w:pPr>
              <w:spacing w:before="12" w:after="1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6409" w:type="dxa"/>
            <w:vAlign w:val="center"/>
          </w:tcPr>
          <w:p w:rsidR="008B6271" w:rsidRDefault="008B6271">
            <w:pPr>
              <w:spacing w:before="12" w:after="1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before="12" w:after="1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BUTIRAN</w:t>
            </w:r>
          </w:p>
          <w:p w:rsidR="008B6271" w:rsidRDefault="008B6271">
            <w:pPr>
              <w:spacing w:before="12" w:after="1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881"/>
        </w:trPr>
        <w:tc>
          <w:tcPr>
            <w:tcW w:w="3779" w:type="dxa"/>
            <w:vAlign w:val="center"/>
          </w:tcPr>
          <w:p w:rsidR="008B6271" w:rsidRDefault="007848E4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6409" w:type="dxa"/>
          </w:tcPr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71">
        <w:trPr>
          <w:trHeight w:val="1084"/>
        </w:trPr>
        <w:tc>
          <w:tcPr>
            <w:tcW w:w="3779" w:type="dxa"/>
            <w:vAlign w:val="center"/>
          </w:tcPr>
          <w:p w:rsidR="008B6271" w:rsidRDefault="007848E4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KAD PENGENALAN</w:t>
            </w:r>
          </w:p>
        </w:tc>
        <w:tc>
          <w:tcPr>
            <w:tcW w:w="6409" w:type="dxa"/>
          </w:tcPr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71">
        <w:trPr>
          <w:trHeight w:val="2168"/>
        </w:trPr>
        <w:tc>
          <w:tcPr>
            <w:tcW w:w="3779" w:type="dxa"/>
            <w:vAlign w:val="center"/>
          </w:tcPr>
          <w:p w:rsidR="008B6271" w:rsidRDefault="007848E4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 SURAT MENYURAT</w:t>
            </w:r>
          </w:p>
        </w:tc>
        <w:tc>
          <w:tcPr>
            <w:tcW w:w="6409" w:type="dxa"/>
          </w:tcPr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71">
        <w:trPr>
          <w:trHeight w:val="1047"/>
        </w:trPr>
        <w:tc>
          <w:tcPr>
            <w:tcW w:w="3779" w:type="dxa"/>
            <w:tcBorders>
              <w:bottom w:val="single" w:sz="4" w:space="0" w:color="000000" w:themeColor="text1"/>
            </w:tcBorders>
            <w:vAlign w:val="center"/>
          </w:tcPr>
          <w:p w:rsidR="008B6271" w:rsidRDefault="007848E4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TELEFON</w:t>
            </w:r>
          </w:p>
        </w:tc>
        <w:tc>
          <w:tcPr>
            <w:tcW w:w="6409" w:type="dxa"/>
            <w:tcBorders>
              <w:bottom w:val="single" w:sz="4" w:space="0" w:color="000000" w:themeColor="text1"/>
            </w:tcBorders>
          </w:tcPr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71">
        <w:trPr>
          <w:trHeight w:val="1084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8B6271" w:rsidRDefault="007848E4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BANK DAN CAWANGAN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71">
        <w:trPr>
          <w:trHeight w:val="1084"/>
        </w:trPr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8B6271" w:rsidRDefault="007848E4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AKAUN BANK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6271" w:rsidRDefault="008B6271">
            <w:pPr>
              <w:spacing w:before="12" w:after="1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271" w:rsidRDefault="008B627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B6271" w:rsidRDefault="007848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B6271" w:rsidRDefault="007848E4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BUTIR-BUTIR PERMOHONAN</w:t>
      </w:r>
    </w:p>
    <w:p w:rsidR="008B6271" w:rsidRDefault="008B62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47" w:type="dxa"/>
        <w:tblLayout w:type="fixed"/>
        <w:tblLook w:val="04A0" w:firstRow="1" w:lastRow="0" w:firstColumn="1" w:lastColumn="0" w:noHBand="0" w:noVBand="1"/>
      </w:tblPr>
      <w:tblGrid>
        <w:gridCol w:w="650"/>
        <w:gridCol w:w="1969"/>
        <w:gridCol w:w="4239"/>
        <w:gridCol w:w="1890"/>
        <w:gridCol w:w="1599"/>
      </w:tblGrid>
      <w:tr w:rsidR="008B6271">
        <w:tc>
          <w:tcPr>
            <w:tcW w:w="650" w:type="dxa"/>
            <w:vAlign w:val="center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1969" w:type="dxa"/>
            <w:vAlign w:val="center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TARIKH MAJLIS TAHKIM</w:t>
            </w:r>
          </w:p>
        </w:tc>
        <w:tc>
          <w:tcPr>
            <w:tcW w:w="4239" w:type="dxa"/>
            <w:vAlign w:val="center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1890" w:type="dxa"/>
            <w:vAlign w:val="center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  <w:tc>
          <w:tcPr>
            <w:tcW w:w="1599" w:type="dxa"/>
            <w:vAlign w:val="center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LAMPIRAN</w:t>
            </w:r>
          </w:p>
        </w:tc>
      </w:tr>
      <w:tr w:rsidR="008B6271">
        <w:trPr>
          <w:trHeight w:val="1634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Tarikh Hakam"/>
              <w:tag w:val="Tarikh Hakam"/>
              <w:id w:val="871346988"/>
              <w:placeholder>
                <w:docPart w:val="6D093412EDC746E989E4732BC8D289AD"/>
              </w:placeholder>
              <w:date w:fullDate="2018-02-21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B6271" w:rsidRDefault="007848E4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21/02/2018</w:t>
                </w:r>
              </w:p>
            </w:sdtContent>
          </w:sdt>
        </w:tc>
        <w:tc>
          <w:tcPr>
            <w:tcW w:w="423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Rendah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Syariah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Lokasi"/>
                <w:tag w:val="Lokasi"/>
                <w:id w:val="-1938199605"/>
                <w:placeholder>
                  <w:docPart w:val="1303C959501E428F9149270D98D576CA"/>
                </w:placeholder>
                <w:dropDownList>
                  <w:listItem w:displayText="Lokasi Hakam" w:value="Lokasi Hakam"/>
                  <w:listItem w:displayText="Shah Alam" w:value="Shah Alam"/>
                  <w:listItem w:displayText="Petaling" w:value="Petaling"/>
                  <w:listItem w:displayText="Klang" w:value="Klang"/>
                  <w:listItem w:displayText="Gombak Barat" w:value="Gombak Barat"/>
                  <w:listItem w:displayText="Gombak Timur" w:value="Gombak Timur"/>
                  <w:listItem w:displayText="Hulu Langat" w:value="Hulu Langat"/>
                  <w:listItem w:displayText="Kuala Langat" w:value="Kuala Langat"/>
                  <w:listItem w:displayText="Kuala Selangor" w:value="Kuala Selangor"/>
                  <w:listItem w:displayText="Hulu Selangor" w:value="Hulu Selangor"/>
                  <w:listItem w:displayText="Sabak Bernam" w:value="Sabak Bernam"/>
                  <w:listItem w:displayText="Sepang" w:value="Sepang"/>
                  <w:listItem w:displayText="Ampang" w:value="Ampang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Gombak Timur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No. Kes"/>
                <w:tag w:val="No. Kes"/>
                <w:id w:val="-1560319303"/>
                <w:placeholder>
                  <w:docPart w:val="3C9DE642CB294F6C9D0C1013587F6C3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 200.00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RM100.00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1634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Tarikh Hakam"/>
              <w:tag w:val="Tarikh Hakam"/>
              <w:id w:val="167837122"/>
              <w:placeholder>
                <w:docPart w:val="41008C82021043D287D448E1521E2A56"/>
              </w:placeholder>
              <w:date w:fullDate="2018-02-21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B6271" w:rsidRDefault="007848E4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21/02/2018</w:t>
                </w:r>
              </w:p>
            </w:sdtContent>
          </w:sdt>
        </w:tc>
        <w:tc>
          <w:tcPr>
            <w:tcW w:w="423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Rendah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Syariah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Lokasi"/>
                <w:tag w:val="Lokasi"/>
                <w:id w:val="-863443451"/>
                <w:placeholder>
                  <w:docPart w:val="458749834E5042DEAD0923AA23EEDB35"/>
                </w:placeholder>
                <w:dropDownList>
                  <w:listItem w:displayText="Lokasi Hakam" w:value="Lokasi Hakam"/>
                  <w:listItem w:displayText="Shah Alam" w:value="Shah Alam"/>
                  <w:listItem w:displayText="Petaling" w:value="Petaling"/>
                  <w:listItem w:displayText="Klang" w:value="Klang"/>
                  <w:listItem w:displayText="Gombak Barat" w:value="Gombak Barat"/>
                  <w:listItem w:displayText="Gombak Timur" w:value="Gombak Timur"/>
                  <w:listItem w:displayText="Hulu Langat" w:value="Hulu Langat"/>
                  <w:listItem w:displayText="Kuala Langat" w:value="Kuala Langat"/>
                  <w:listItem w:displayText="Kuala Selangor" w:value="Kuala Selangor"/>
                  <w:listItem w:displayText="Hulu Selangor" w:value="Hulu Selangor"/>
                  <w:listItem w:displayText="Sabak Bernam" w:value="Sabak Bernam"/>
                  <w:listItem w:displayText="Sepang" w:value="Sepang"/>
                  <w:listItem w:displayText="Ampang" w:value="Ampang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Lokasi Hakam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No. Kes"/>
                <w:tag w:val="No. Kes"/>
                <w:id w:val="-1460101037"/>
                <w:placeholder>
                  <w:docPart w:val="E69CDF164CEB46FCB04338AA33B969A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RM200.00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RM100.00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1634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Tarikh Hakam"/>
              <w:tag w:val="Tarikh Hakam"/>
              <w:id w:val="-1087539750"/>
              <w:placeholder>
                <w:docPart w:val="E939E2715ABC4A1C88FAC0E3F589726B"/>
              </w:placeholder>
              <w:date w:fullDate="2018-02-21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B6271" w:rsidRDefault="007848E4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21/02/2018</w:t>
                </w:r>
              </w:p>
            </w:sdtContent>
          </w:sdt>
        </w:tc>
        <w:tc>
          <w:tcPr>
            <w:tcW w:w="423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Rendah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Syariah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Lokasi"/>
                <w:tag w:val="Lokasi"/>
                <w:id w:val="1524905815"/>
                <w:placeholder>
                  <w:docPart w:val="69866CE7E2874B0A9C0B22D929CE6C19"/>
                </w:placeholder>
                <w:dropDownList>
                  <w:listItem w:displayText="Lokasi Hakam" w:value="Lokasi Hakam"/>
                  <w:listItem w:displayText="Shah Alam" w:value="Shah Alam"/>
                  <w:listItem w:displayText="Petaling" w:value="Petaling"/>
                  <w:listItem w:displayText="Klang" w:value="Klang"/>
                  <w:listItem w:displayText="Gombak Barat" w:value="Gombak Barat"/>
                  <w:listItem w:displayText="Gombak Timur" w:value="Gombak Timur"/>
                  <w:listItem w:displayText="Hulu Langat" w:value="Hulu Langat"/>
                  <w:listItem w:displayText="Kuala Langat" w:value="Kuala Langat"/>
                  <w:listItem w:displayText="Kuala Selangor" w:value="Kuala Selangor"/>
                  <w:listItem w:displayText="Hulu Selangor" w:value="Hulu Selangor"/>
                  <w:listItem w:displayText="Sabak Bernam" w:value="Sabak Bernam"/>
                  <w:listItem w:displayText="Sepang" w:value="Sepang"/>
                  <w:listItem w:displayText="Ampang" w:value="Ampang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Lokasi Hakam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No. Kes"/>
                <w:tag w:val="No. Kes"/>
                <w:id w:val="1314072088"/>
                <w:placeholder>
                  <w:docPart w:val="9D710B64854F4B9B91A847A9A478AE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RM200.00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RM100.00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1634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Tarikh Hakam"/>
              <w:tag w:val="Tarikh Hakam"/>
              <w:id w:val="-829743990"/>
              <w:placeholder>
                <w:docPart w:val="8BFC9DFB241049FCB0E1446A5A6D991D"/>
              </w:placeholder>
              <w:date w:fullDate="2018-02-21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B6271" w:rsidRDefault="007848E4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21/02/2018</w:t>
                </w:r>
              </w:p>
            </w:sdtContent>
          </w:sdt>
        </w:tc>
        <w:tc>
          <w:tcPr>
            <w:tcW w:w="423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Rendah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Syariah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Lokasi"/>
                <w:tag w:val="Lokasi"/>
                <w:id w:val="378758012"/>
                <w:placeholder>
                  <w:docPart w:val="E578E00A84414298A43D5C7DB4727257"/>
                </w:placeholder>
                <w:dropDownList>
                  <w:listItem w:displayText="Lokasi Hakam" w:value="Lokasi Hakam"/>
                  <w:listItem w:displayText="Shah Alam" w:value="Shah Alam"/>
                  <w:listItem w:displayText="Petaling" w:value="Petaling"/>
                  <w:listItem w:displayText="Klang" w:value="Klang"/>
                  <w:listItem w:displayText="Gombak Barat" w:value="Gombak Barat"/>
                  <w:listItem w:displayText="Gombak Timur" w:value="Gombak Timur"/>
                  <w:listItem w:displayText="Hulu Langat" w:value="Hulu Langat"/>
                  <w:listItem w:displayText="Kuala Langat" w:value="Kuala Langat"/>
                  <w:listItem w:displayText="Kuala Selangor" w:value="Kuala Selangor"/>
                  <w:listItem w:displayText="Hulu Selangor" w:value="Hulu Selangor"/>
                  <w:listItem w:displayText="Sabak Bernam" w:value="Sabak Bernam"/>
                  <w:listItem w:displayText="Sepang" w:value="Sepang"/>
                  <w:listItem w:displayText="Ampang" w:value="Ampang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Lokasi Hakam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No. Kes"/>
                <w:tag w:val="No. Kes"/>
                <w:id w:val="-467202622"/>
                <w:placeholder>
                  <w:docPart w:val="D719AB8F93FB4082A61517B4B1DA3DE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u w:val="single"/>
                  </w:rPr>
                  <w:t xml:space="preserve">Click or tap </w:t>
                </w:r>
                <w:r>
                  <w:rPr>
                    <w:rStyle w:val="PlaceholderText"/>
                    <w:b/>
                    <w:u w:val="single"/>
                  </w:rPr>
                  <w:t>here to enter text.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RM200.00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RM100.00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1634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Tarikh Hakam"/>
              <w:tag w:val="Tarikh Hakam"/>
              <w:id w:val="-1779936417"/>
              <w:placeholder>
                <w:docPart w:val="19EB2DF37E9C44C0ACBB2151A7B7A138"/>
              </w:placeholder>
              <w:date w:fullDate="2018-02-21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B6271" w:rsidRDefault="007848E4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21/02/2018</w:t>
                </w:r>
              </w:p>
            </w:sdtContent>
          </w:sdt>
        </w:tc>
        <w:tc>
          <w:tcPr>
            <w:tcW w:w="423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Rendah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Syariah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Lokasi"/>
                <w:tag w:val="Lokasi"/>
                <w:id w:val="-1147279906"/>
                <w:placeholder>
                  <w:docPart w:val="E38099E4223B4FB4A5D411A15BD17020"/>
                </w:placeholder>
                <w:dropDownList>
                  <w:listItem w:displayText="Lokasi Hakam" w:value="Lokasi Hakam"/>
                  <w:listItem w:displayText="Shah Alam" w:value="Shah Alam"/>
                  <w:listItem w:displayText="Petaling" w:value="Petaling"/>
                  <w:listItem w:displayText="Klang" w:value="Klang"/>
                  <w:listItem w:displayText="Gombak Barat" w:value="Gombak Barat"/>
                  <w:listItem w:displayText="Gombak Timur" w:value="Gombak Timur"/>
                  <w:listItem w:displayText="Hulu Langat" w:value="Hulu Langat"/>
                  <w:listItem w:displayText="Kuala Langat" w:value="Kuala Langat"/>
                  <w:listItem w:displayText="Kuala Selangor" w:value="Kuala Selangor"/>
                  <w:listItem w:displayText="Hulu Selangor" w:value="Hulu Selangor"/>
                  <w:listItem w:displayText="Sabak Bernam" w:value="Sabak Bernam"/>
                  <w:listItem w:displayText="Sepang" w:value="Sepang"/>
                  <w:listItem w:displayText="Ampang" w:value="Ampang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Lokasi Hakam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No. Kes"/>
                <w:tag w:val="No. Kes"/>
                <w:id w:val="-567186344"/>
                <w:placeholder>
                  <w:docPart w:val="609697FCB3F54E4DABC1FB32988F675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u w:val="single"/>
                  </w:rPr>
                  <w:t xml:space="preserve">Click or tap here to enter </w:t>
                </w:r>
                <w:r>
                  <w:rPr>
                    <w:rStyle w:val="PlaceholderText"/>
                    <w:b/>
                    <w:u w:val="single"/>
                  </w:rPr>
                  <w:t>text.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RM200.00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RM100.00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6271">
        <w:trPr>
          <w:trHeight w:val="70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*JUMLAH 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KESELURUHAN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Jumlah RM"/>
                <w:id w:val="-860440787"/>
                <w:placeholder>
                  <w:docPart w:val="759984C1E68C4324806C628CAFDFF8B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c>
          <w:tcPr>
            <w:tcW w:w="650" w:type="dxa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BIL</w:t>
            </w:r>
          </w:p>
        </w:tc>
        <w:tc>
          <w:tcPr>
            <w:tcW w:w="1969" w:type="dxa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TARIKH MAJLIS TAHKIM</w:t>
            </w:r>
          </w:p>
        </w:tc>
        <w:tc>
          <w:tcPr>
            <w:tcW w:w="4239" w:type="dxa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1890" w:type="dxa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  <w:tc>
          <w:tcPr>
            <w:tcW w:w="1599" w:type="dxa"/>
          </w:tcPr>
          <w:p w:rsidR="008B6271" w:rsidRDefault="00784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LAMPIRAN</w:t>
            </w:r>
          </w:p>
        </w:tc>
      </w:tr>
      <w:tr w:rsidR="008B6271">
        <w:trPr>
          <w:trHeight w:val="1634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Tarikh Hakam"/>
              <w:tag w:val="Tarikh Hakam"/>
              <w:id w:val="-1708563068"/>
              <w:placeholder>
                <w:docPart w:val="4E9EE604F6314D169914355CB88F3FA2"/>
              </w:placeholder>
              <w:date w:fullDate="2018-02-21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B6271" w:rsidRDefault="007848E4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21/02/2018</w:t>
                </w:r>
              </w:p>
            </w:sdtContent>
          </w:sdt>
        </w:tc>
        <w:tc>
          <w:tcPr>
            <w:tcW w:w="423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Rendah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Syariah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Lokasi"/>
                <w:tag w:val="Lokasi"/>
                <w:id w:val="-1080280735"/>
                <w:placeholder>
                  <w:docPart w:val="B9F5EA4381F74148B526D3F7E32F95F2"/>
                </w:placeholder>
                <w:dropDownList>
                  <w:listItem w:displayText="Lokasi Hakam" w:value="Lokasi Hakam"/>
                  <w:listItem w:displayText="Shah Alam" w:value="Shah Alam"/>
                  <w:listItem w:displayText="Petaling" w:value="Petaling"/>
                  <w:listItem w:displayText="Klang" w:value="Klang"/>
                  <w:listItem w:displayText="Gombak Barat" w:value="Gombak Barat"/>
                  <w:listItem w:displayText="Gombak Timur" w:value="Gombak Timur"/>
                  <w:listItem w:displayText="Hulu Langat" w:value="Hulu Langat"/>
                  <w:listItem w:displayText="Kuala Langat" w:value="Kuala Langat"/>
                  <w:listItem w:displayText="Kuala Selangor" w:value="Kuala Selangor"/>
                  <w:listItem w:displayText="Hulu Selangor" w:value="Hulu Selangor"/>
                  <w:listItem w:displayText="Sabak Bernam" w:value="Sabak Bernam"/>
                  <w:listItem w:displayText="Sepang" w:value="Sepang"/>
                  <w:listItem w:displayText="Ampang" w:value="Ampang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Gombak Timur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No. Kes"/>
                <w:tag w:val="No. Kes"/>
                <w:id w:val="-1637869073"/>
                <w:placeholder>
                  <w:docPart w:val="BB5ABDA6E7E443D78E113B57E3CF99A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RM200.00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RM100.00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1634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Tarikh Hakam"/>
              <w:tag w:val="Tarikh Hakam"/>
              <w:id w:val="840049008"/>
              <w:placeholder>
                <w:docPart w:val="440F42EA76B14AC18CDE7E6B5521C3B0"/>
              </w:placeholder>
              <w:date w:fullDate="2018-02-21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B6271" w:rsidRDefault="007848E4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21/02/2018</w:t>
                </w:r>
              </w:p>
            </w:sdtContent>
          </w:sdt>
        </w:tc>
        <w:tc>
          <w:tcPr>
            <w:tcW w:w="423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Rendah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Syariah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Lokasi"/>
                <w:tag w:val="Lokasi"/>
                <w:id w:val="182019501"/>
                <w:placeholder>
                  <w:docPart w:val="2FD493C57AC6427AA9F0C7577DEA845B"/>
                </w:placeholder>
                <w:dropDownList>
                  <w:listItem w:displayText="Lokasi Hakam" w:value="Lokasi Hakam"/>
                  <w:listItem w:displayText="Shah Alam" w:value="Shah Alam"/>
                  <w:listItem w:displayText="Petaling" w:value="Petaling"/>
                  <w:listItem w:displayText="Klang" w:value="Klang"/>
                  <w:listItem w:displayText="Gombak Barat" w:value="Gombak Barat"/>
                  <w:listItem w:displayText="Gombak Timur" w:value="Gombak Timur"/>
                  <w:listItem w:displayText="Hulu Langat" w:value="Hulu Langat"/>
                  <w:listItem w:displayText="Kuala Langat" w:value="Kuala Langat"/>
                  <w:listItem w:displayText="Kuala Selangor" w:value="Kuala Selangor"/>
                  <w:listItem w:displayText="Hulu Selangor" w:value="Hulu Selangor"/>
                  <w:listItem w:displayText="Sabak Bernam" w:value="Sabak Bernam"/>
                  <w:listItem w:displayText="Sepang" w:value="Sepang"/>
                  <w:listItem w:displayText="Ampang" w:value="Ampang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Lokasi Hakam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No. Kes"/>
                <w:tag w:val="No. Kes"/>
                <w:id w:val="-18080377"/>
                <w:placeholder>
                  <w:docPart w:val="EDCD05D710BF42539ADAF9FC22E69D9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RM200.00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RM100.00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1634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Tarikh Hakam"/>
              <w:tag w:val="Tarikh Hakam"/>
              <w:id w:val="549036346"/>
              <w:placeholder>
                <w:docPart w:val="70EC4FBF5FD8404493CE684A6909DDD4"/>
              </w:placeholder>
              <w:date w:fullDate="2018-02-21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B6271" w:rsidRDefault="007848E4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21/02/2018</w:t>
                </w:r>
              </w:p>
            </w:sdtContent>
          </w:sdt>
        </w:tc>
        <w:tc>
          <w:tcPr>
            <w:tcW w:w="423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Rendah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Syariah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Lokasi"/>
                <w:tag w:val="Lokasi"/>
                <w:id w:val="-1655603241"/>
                <w:placeholder>
                  <w:docPart w:val="504FFDEF67F0492ABFFE652D7BCC1B15"/>
                </w:placeholder>
                <w:dropDownList>
                  <w:listItem w:displayText="Lokasi Hakam" w:value="Lokasi Hakam"/>
                  <w:listItem w:displayText="Shah Alam" w:value="Shah Alam"/>
                  <w:listItem w:displayText="Petaling" w:value="Petaling"/>
                  <w:listItem w:displayText="Klang" w:value="Klang"/>
                  <w:listItem w:displayText="Gombak Barat" w:value="Gombak Barat"/>
                  <w:listItem w:displayText="Gombak Timur" w:value="Gombak Timur"/>
                  <w:listItem w:displayText="Hulu Langat" w:value="Hulu Langat"/>
                  <w:listItem w:displayText="Kuala Langat" w:value="Kuala Langat"/>
                  <w:listItem w:displayText="Kuala Selangor" w:value="Kuala Selangor"/>
                  <w:listItem w:displayText="Hulu Selangor" w:value="Hulu Selangor"/>
                  <w:listItem w:displayText="Sabak Bernam" w:value="Sabak Bernam"/>
                  <w:listItem w:displayText="Sepang" w:value="Sepang"/>
                  <w:listItem w:displayText="Ampang" w:value="Ampang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Lokasi Hakam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No. Kes"/>
                <w:tag w:val="No. Kes"/>
                <w:id w:val="-1330205435"/>
                <w:placeholder>
                  <w:docPart w:val="72A56F0254374C38AD30C3A0BFE9E29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RM200.00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RM100.00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1634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Tarikh Hakam"/>
              <w:tag w:val="Tarikh Hakam"/>
              <w:id w:val="-78287760"/>
              <w:placeholder>
                <w:docPart w:val="1F7E471A91B941A290FD7FA6DE78A89A"/>
              </w:placeholder>
              <w:date w:fullDate="2018-02-21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B6271" w:rsidRDefault="007848E4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21/02/2018</w:t>
                </w:r>
              </w:p>
            </w:sdtContent>
          </w:sdt>
        </w:tc>
        <w:tc>
          <w:tcPr>
            <w:tcW w:w="423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Rendah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Syariah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Lokasi"/>
                <w:tag w:val="Lokasi"/>
                <w:id w:val="1507014767"/>
                <w:placeholder>
                  <w:docPart w:val="B5BD42B672ED497DB929E4531A6DDDDE"/>
                </w:placeholder>
                <w:dropDownList>
                  <w:listItem w:displayText="Lokasi Hakam" w:value="Lokasi Hakam"/>
                  <w:listItem w:displayText="Shah Alam" w:value="Shah Alam"/>
                  <w:listItem w:displayText="Petaling" w:value="Petaling"/>
                  <w:listItem w:displayText="Klang" w:value="Klang"/>
                  <w:listItem w:displayText="Gombak Barat" w:value="Gombak Barat"/>
                  <w:listItem w:displayText="Gombak Timur" w:value="Gombak Timur"/>
                  <w:listItem w:displayText="Hulu Langat" w:value="Hulu Langat"/>
                  <w:listItem w:displayText="Kuala Langat" w:value="Kuala Langat"/>
                  <w:listItem w:displayText="Kuala Selangor" w:value="Kuala Selangor"/>
                  <w:listItem w:displayText="Hulu Selangor" w:value="Hulu Selangor"/>
                  <w:listItem w:displayText="Sabak Bernam" w:value="Sabak Bernam"/>
                  <w:listItem w:displayText="Sepang" w:value="Sepang"/>
                  <w:listItem w:displayText="Ampang" w:value="Ampang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Lokasi Hakam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No. Kes"/>
                <w:tag w:val="No. Kes"/>
                <w:id w:val="1155112835"/>
                <w:placeholder>
                  <w:docPart w:val="4C4A185864A64C8EBAA8C04061077FF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RM200.00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RM100.00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1634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alias w:val="Tarikh Hakam"/>
              <w:tag w:val="Tarikh Hakam"/>
              <w:id w:val="-1032639120"/>
              <w:placeholder>
                <w:docPart w:val="9CE6C0FA08CD4C30A46778D71B0CD9D2"/>
              </w:placeholder>
              <w:date w:fullDate="2018-02-21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B6271" w:rsidRDefault="007848E4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21/02/2018</w:t>
                </w:r>
              </w:p>
            </w:sdtContent>
          </w:sdt>
        </w:tc>
        <w:tc>
          <w:tcPr>
            <w:tcW w:w="423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Mahkamah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Rendah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Syariah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Lokasi"/>
                <w:tag w:val="Lokasi"/>
                <w:id w:val="-2116896353"/>
                <w:placeholder>
                  <w:docPart w:val="1C120030AA87471F96864C098520D972"/>
                </w:placeholder>
                <w:dropDownList>
                  <w:listItem w:displayText="Lokasi Hakam" w:value="Lokasi Hakam"/>
                  <w:listItem w:displayText="Shah Alam" w:value="Shah Alam"/>
                  <w:listItem w:displayText="Petaling" w:value="Petaling"/>
                  <w:listItem w:displayText="Klang" w:value="Klang"/>
                  <w:listItem w:displayText="Gombak Barat" w:value="Gombak Barat"/>
                  <w:listItem w:displayText="Gombak Timur" w:value="Gombak Timur"/>
                  <w:listItem w:displayText="Hulu Langat" w:value="Hulu Langat"/>
                  <w:listItem w:displayText="Kuala Langat" w:value="Kuala Langat"/>
                  <w:listItem w:displayText="Kuala Selangor" w:value="Kuala Selangor"/>
                  <w:listItem w:displayText="Hulu Selangor" w:value="Hulu Selangor"/>
                  <w:listItem w:displayText="Sabak Bernam" w:value="Sabak Bernam"/>
                  <w:listItem w:displayText="Sepang" w:value="Sepang"/>
                  <w:listItem w:displayText="Ampang" w:value="Ampang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Lokasi Hakam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No. Kes"/>
                <w:tag w:val="No. Kes"/>
                <w:id w:val="1657111530"/>
                <w:placeholder>
                  <w:docPart w:val="64CEBD813F9049BF853388030066457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RM200.00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Elaun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Kehadiran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RM100.00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RM________</w:t>
            </w: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271">
        <w:trPr>
          <w:trHeight w:val="70"/>
        </w:trPr>
        <w:tc>
          <w:tcPr>
            <w:tcW w:w="65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B6271" w:rsidRDefault="008B6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*JUMLAH </w:t>
            </w:r>
          </w:p>
          <w:p w:rsidR="008B6271" w:rsidRDefault="007848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KESELURUHAN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RM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Jumlah RM"/>
                <w:id w:val="-56253424"/>
                <w:placeholder>
                  <w:docPart w:val="B169809D7EA4489898A06AFD608139E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0.00</w:t>
                </w:r>
              </w:sdtContent>
            </w:sdt>
          </w:p>
        </w:tc>
        <w:tc>
          <w:tcPr>
            <w:tcW w:w="1890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271" w:rsidRDefault="008B6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6271" w:rsidRDefault="008B627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B6271" w:rsidRDefault="008B627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B6271" w:rsidRDefault="007848E4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PERAKUAN</w:t>
      </w:r>
    </w:p>
    <w:p w:rsidR="008B6271" w:rsidRDefault="008B6271">
      <w:pPr>
        <w:pStyle w:val="NoSpacing"/>
      </w:pPr>
    </w:p>
    <w:p w:rsidR="008B6271" w:rsidRDefault="007848E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Perbelanjaan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(*) </w:t>
      </w:r>
      <w:proofErr w:type="spellStart"/>
      <w:r>
        <w:rPr>
          <w:rFonts w:ascii="Arial" w:hAnsi="Arial" w:cs="Arial"/>
          <w:sz w:val="20"/>
          <w:szCs w:val="20"/>
        </w:rPr>
        <w:t>berjumlah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sebanyak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RM</w:t>
      </w:r>
      <w:sdt>
        <w:sdtPr>
          <w:rPr>
            <w:rFonts w:ascii="Arial" w:hAnsi="Arial" w:cs="Arial"/>
            <w:b/>
            <w:sz w:val="20"/>
            <w:szCs w:val="20"/>
          </w:rPr>
          <w:alias w:val="Jumlah RM"/>
          <w:id w:val="2008093369"/>
          <w:placeholder>
            <w:docPart w:val="00996722F4774785ADFF90669A23C6D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rFonts w:ascii="Arial" w:hAnsi="Arial" w:cs="Arial"/>
              <w:b/>
              <w:sz w:val="20"/>
              <w:szCs w:val="20"/>
            </w:rPr>
            <w:t>0.00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butir-butir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dinyatakan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hadir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melaksanakan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tugas-tugas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</w:t>
      </w:r>
      <w:r>
        <w:rPr>
          <w:rFonts w:ascii="Arial" w:hAnsi="Arial" w:cs="Arial"/>
          <w:sz w:val="20"/>
          <w:szCs w:val="20"/>
        </w:rPr>
        <w:t>ikh-tarikh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dinyatakan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B6271" w:rsidRDefault="008B6271">
      <w:pPr>
        <w:pStyle w:val="NoSpacing"/>
      </w:pPr>
    </w:p>
    <w:p w:rsidR="008B6271" w:rsidRDefault="007848E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______________________</w:t>
      </w:r>
    </w:p>
    <w:p w:rsidR="008B6271" w:rsidRDefault="007848E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(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B6271" w:rsidRDefault="007848E4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Nama:</w:t>
      </w:r>
    </w:p>
    <w:p w:rsidR="008B6271" w:rsidRDefault="008B6271">
      <w:pPr>
        <w:pStyle w:val="NoSpacing"/>
        <w:rPr>
          <w:szCs w:val="20"/>
        </w:rPr>
      </w:pPr>
    </w:p>
    <w:p w:rsidR="008B6271" w:rsidRDefault="007848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II</w:t>
      </w:r>
    </w:p>
    <w:p w:rsidR="008B6271" w:rsidRDefault="007848E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Pengesahan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Penolong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Pendaftar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B6271" w:rsidRDefault="008B6271">
      <w:pPr>
        <w:pStyle w:val="NoSpacing"/>
      </w:pPr>
    </w:p>
    <w:p w:rsidR="008B6271" w:rsidRDefault="007848E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Disahkan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B6271" w:rsidRDefault="007848E4">
      <w:pPr>
        <w:pStyle w:val="ListParagraph"/>
        <w:numPr>
          <w:ilvl w:val="0"/>
          <w:numId w:val="3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Anggota</w:t>
      </w:r>
      <w:proofErr w:type="spellEnd"/>
      <w:r>
        <w:rPr>
          <w:rFonts w:ascii="Arial" w:hAnsi="Arial" w:cs="Arial"/>
          <w:sz w:val="20"/>
          <w:szCs w:val="20"/>
        </w:rPr>
        <w:t xml:space="preserve"> Panel </w:t>
      </w:r>
      <w:proofErr w:type="spellStart"/>
      <w:r>
        <w:rPr>
          <w:rFonts w:ascii="Arial" w:hAnsi="Arial" w:cs="Arial"/>
          <w:sz w:val="20"/>
          <w:szCs w:val="20"/>
        </w:rPr>
        <w:t>Hakam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dilantik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MAIS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subseksyen</w:t>
      </w:r>
      <w:proofErr w:type="spellEnd"/>
      <w:r>
        <w:rPr>
          <w:rFonts w:ascii="Arial" w:hAnsi="Arial" w:cs="Arial"/>
          <w:sz w:val="20"/>
          <w:szCs w:val="20"/>
        </w:rPr>
        <w:t xml:space="preserve"> 6(1) </w:t>
      </w:r>
      <w:proofErr w:type="spellStart"/>
      <w:r>
        <w:rPr>
          <w:rFonts w:ascii="Arial" w:hAnsi="Arial" w:cs="Arial"/>
          <w:sz w:val="20"/>
          <w:szCs w:val="20"/>
        </w:rPr>
        <w:t>Kaedah-Kaedah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Hakam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Negeri</w:t>
      </w:r>
      <w:proofErr w:type="spellEnd"/>
      <w:r>
        <w:rPr>
          <w:rFonts w:ascii="Arial" w:hAnsi="Arial" w:cs="Arial"/>
          <w:sz w:val="20"/>
          <w:szCs w:val="20"/>
        </w:rPr>
        <w:t xml:space="preserve"> Selangor) 2014;</w:t>
      </w:r>
    </w:p>
    <w:p w:rsidR="008B6271" w:rsidRDefault="008B627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B6271" w:rsidRDefault="007848E4">
      <w:pPr>
        <w:pStyle w:val="ListParagraph"/>
        <w:numPr>
          <w:ilvl w:val="0"/>
          <w:numId w:val="3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Hakam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dilantik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Hakim </w:t>
      </w:r>
      <w:proofErr w:type="spellStart"/>
      <w:r>
        <w:rPr>
          <w:rFonts w:ascii="Arial" w:hAnsi="Arial" w:cs="Arial"/>
          <w:sz w:val="20"/>
          <w:szCs w:val="20"/>
        </w:rPr>
        <w:t>Mahkamah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Syariah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menjalankan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sehingga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selesai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diarahkan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Mahkamah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B6271" w:rsidRDefault="008B6271">
      <w:pPr>
        <w:ind w:left="360"/>
        <w:rPr>
          <w:rFonts w:ascii="Arial" w:hAnsi="Arial" w:cs="Arial"/>
          <w:sz w:val="20"/>
          <w:szCs w:val="20"/>
        </w:rPr>
      </w:pPr>
    </w:p>
    <w:p w:rsidR="008B6271" w:rsidRDefault="007848E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______________________</w:t>
      </w:r>
    </w:p>
    <w:p w:rsidR="008B6271" w:rsidRDefault="007848E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Penolong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Pendaftar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B6271" w:rsidRDefault="008B6271">
      <w:pPr>
        <w:pStyle w:val="NoSpacing"/>
      </w:pPr>
    </w:p>
    <w:p w:rsidR="008B6271" w:rsidRDefault="007848E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III (</w:t>
      </w:r>
      <w:proofErr w:type="spellStart"/>
      <w:r>
        <w:rPr>
          <w:rFonts w:ascii="Arial" w:hAnsi="Arial" w:cs="Arial"/>
          <w:b/>
          <w:sz w:val="20"/>
          <w:szCs w:val="20"/>
        </w:rPr>
        <w:t>Diisi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oleh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jabatan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8B6271" w:rsidRDefault="008B6271">
      <w:pPr>
        <w:pStyle w:val="NoSpacing"/>
      </w:pPr>
    </w:p>
    <w:p w:rsidR="008B6271" w:rsidRDefault="007848E4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Pengesahan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Pendaftar</w:t>
      </w:r>
      <w:proofErr w:type="spellEnd"/>
    </w:p>
    <w:p w:rsidR="008B6271" w:rsidRDefault="008B627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B6271" w:rsidRDefault="008B627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B6271" w:rsidRDefault="007848E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Disokong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disokong</w:t>
      </w:r>
      <w:proofErr w:type="spellEnd"/>
    </w:p>
    <w:p w:rsidR="008B6271" w:rsidRDefault="008B6271">
      <w:pPr>
        <w:rPr>
          <w:rFonts w:ascii="Arial" w:hAnsi="Arial" w:cs="Arial"/>
          <w:sz w:val="20"/>
          <w:szCs w:val="20"/>
        </w:rPr>
      </w:pPr>
    </w:p>
    <w:p w:rsidR="008B6271" w:rsidRDefault="007848E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______________________</w:t>
      </w:r>
    </w:p>
    <w:p w:rsidR="008B6271" w:rsidRDefault="00784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(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Pendaftar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Nama:</w:t>
      </w:r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Jawatan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Cop </w:t>
      </w:r>
      <w:proofErr w:type="spellStart"/>
      <w:r>
        <w:rPr>
          <w:rFonts w:ascii="Arial" w:hAnsi="Arial" w:cs="Arial"/>
          <w:sz w:val="20"/>
          <w:szCs w:val="20"/>
        </w:rPr>
        <w:t>Jawatan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B6271" w:rsidRDefault="008B62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6271" w:rsidRDefault="007848E4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Keputusan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</w:p>
    <w:p w:rsidR="008B6271" w:rsidRDefault="008B627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B6271" w:rsidRDefault="008B6271">
      <w:pPr>
        <w:pStyle w:val="NoSpacing"/>
      </w:pPr>
    </w:p>
    <w:p w:rsidR="008B6271" w:rsidRDefault="007848E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Diluluskan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diluluskan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8B6271" w:rsidRDefault="008B6271">
      <w:pPr>
        <w:ind w:left="360"/>
        <w:rPr>
          <w:rFonts w:ascii="Arial" w:hAnsi="Arial" w:cs="Arial"/>
          <w:sz w:val="20"/>
          <w:szCs w:val="20"/>
        </w:rPr>
      </w:pPr>
    </w:p>
    <w:p w:rsidR="008B6271" w:rsidRDefault="007848E4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______________________</w:t>
      </w:r>
    </w:p>
    <w:p w:rsidR="008B6271" w:rsidRDefault="00784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(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Nama:</w:t>
      </w:r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Jawatan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B6271" w:rsidRDefault="007848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Cop </w:t>
      </w:r>
      <w:proofErr w:type="spellStart"/>
      <w:r>
        <w:rPr>
          <w:rFonts w:ascii="Arial" w:hAnsi="Arial" w:cs="Arial"/>
          <w:sz w:val="20"/>
          <w:szCs w:val="20"/>
        </w:rPr>
        <w:t>Jawatan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sectPr w:rsidR="008B6271">
      <w:pgSz w:w="11906" w:h="16838"/>
      <w:pgMar w:top="624" w:right="1286" w:bottom="45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50"/>
    <w:multiLevelType w:val="multilevel"/>
    <w:tmpl w:val="03714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461"/>
    <w:multiLevelType w:val="multilevel"/>
    <w:tmpl w:val="17E84461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016F"/>
    <w:multiLevelType w:val="multilevel"/>
    <w:tmpl w:val="2538016F"/>
    <w:lvl w:ilvl="0">
      <w:start w:val="1"/>
      <w:numFmt w:val="upperLetter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75907977"/>
    <w:multiLevelType w:val="multilevel"/>
    <w:tmpl w:val="7590797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5C"/>
    <w:rsid w:val="000A685A"/>
    <w:rsid w:val="001044C5"/>
    <w:rsid w:val="00144693"/>
    <w:rsid w:val="00202EA4"/>
    <w:rsid w:val="00203CF6"/>
    <w:rsid w:val="00262EE9"/>
    <w:rsid w:val="00266F30"/>
    <w:rsid w:val="00344B87"/>
    <w:rsid w:val="00356671"/>
    <w:rsid w:val="003942FF"/>
    <w:rsid w:val="003A6398"/>
    <w:rsid w:val="004123B5"/>
    <w:rsid w:val="00417DBF"/>
    <w:rsid w:val="0048430F"/>
    <w:rsid w:val="005216DF"/>
    <w:rsid w:val="005244B7"/>
    <w:rsid w:val="0053446C"/>
    <w:rsid w:val="00535A5C"/>
    <w:rsid w:val="005463BF"/>
    <w:rsid w:val="005773D9"/>
    <w:rsid w:val="005909AF"/>
    <w:rsid w:val="005A6CE6"/>
    <w:rsid w:val="005D06AF"/>
    <w:rsid w:val="0061333F"/>
    <w:rsid w:val="006328EF"/>
    <w:rsid w:val="006A3CBE"/>
    <w:rsid w:val="0070768F"/>
    <w:rsid w:val="0071793A"/>
    <w:rsid w:val="00730577"/>
    <w:rsid w:val="00731368"/>
    <w:rsid w:val="00757355"/>
    <w:rsid w:val="007848E4"/>
    <w:rsid w:val="007A598B"/>
    <w:rsid w:val="007E1292"/>
    <w:rsid w:val="00805388"/>
    <w:rsid w:val="00815376"/>
    <w:rsid w:val="008608F8"/>
    <w:rsid w:val="00876FD9"/>
    <w:rsid w:val="008B6271"/>
    <w:rsid w:val="00924310"/>
    <w:rsid w:val="00940727"/>
    <w:rsid w:val="009A5D47"/>
    <w:rsid w:val="00A62BE2"/>
    <w:rsid w:val="00AF475F"/>
    <w:rsid w:val="00B21928"/>
    <w:rsid w:val="00B31762"/>
    <w:rsid w:val="00B33C42"/>
    <w:rsid w:val="00B7423D"/>
    <w:rsid w:val="00BD539E"/>
    <w:rsid w:val="00BD61D2"/>
    <w:rsid w:val="00BF0FD0"/>
    <w:rsid w:val="00BF2B6E"/>
    <w:rsid w:val="00C84948"/>
    <w:rsid w:val="00C85CD2"/>
    <w:rsid w:val="00C90572"/>
    <w:rsid w:val="00D07118"/>
    <w:rsid w:val="00D51DBD"/>
    <w:rsid w:val="00DA0C44"/>
    <w:rsid w:val="00DA2CA9"/>
    <w:rsid w:val="00DD38E3"/>
    <w:rsid w:val="00E05992"/>
    <w:rsid w:val="00E07972"/>
    <w:rsid w:val="00E226DC"/>
    <w:rsid w:val="00E231EE"/>
    <w:rsid w:val="00E9236A"/>
    <w:rsid w:val="00E930C6"/>
    <w:rsid w:val="00E95BDD"/>
    <w:rsid w:val="00EC3264"/>
    <w:rsid w:val="00EF6D28"/>
    <w:rsid w:val="00F1311E"/>
    <w:rsid w:val="00F34BC9"/>
    <w:rsid w:val="00F55BFD"/>
    <w:rsid w:val="00F72F11"/>
    <w:rsid w:val="00FE11E3"/>
    <w:rsid w:val="00FF5C12"/>
    <w:rsid w:val="311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F490F-C83C-4F58-A3A0-4DC278C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093412EDC746E989E4732BC8D2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20FC-CE20-4E36-A3CC-B425B7C5E7EB}"/>
      </w:docPartPr>
      <w:docPartBody>
        <w:p w:rsidR="00BE6D37" w:rsidRDefault="00975D55">
          <w:pPr>
            <w:pStyle w:val="6D093412EDC746E989E4732BC8D289A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303C959501E428F9149270D98D5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4329-3A3F-4AFC-AB3C-92B05EAE0EA3}"/>
      </w:docPartPr>
      <w:docPartBody>
        <w:p w:rsidR="00BE6D37" w:rsidRDefault="00975D55">
          <w:pPr>
            <w:pStyle w:val="1303C959501E428F9149270D98D576C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9DE642CB294F6C9D0C1013587F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AF17-2A7C-4772-A93D-F1CF2EB38084}"/>
      </w:docPartPr>
      <w:docPartBody>
        <w:p w:rsidR="00BE6D37" w:rsidRDefault="00975D55">
          <w:pPr>
            <w:pStyle w:val="3C9DE642CB294F6C9D0C1013587F6C3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08C82021043D287D448E1521E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F5C4-8E58-4208-9F33-8C42E601F703}"/>
      </w:docPartPr>
      <w:docPartBody>
        <w:p w:rsidR="00BE6D37" w:rsidRDefault="00975D55">
          <w:pPr>
            <w:pStyle w:val="41008C82021043D287D448E1521E2A5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749834E5042DEAD0923AA23EE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B4EB-787B-49FC-9764-B419F6B1A247}"/>
      </w:docPartPr>
      <w:docPartBody>
        <w:p w:rsidR="00BE6D37" w:rsidRDefault="00975D55">
          <w:pPr>
            <w:pStyle w:val="458749834E5042DEAD0923AA23EEDB3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9CDF164CEB46FCB04338AA33B9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307D-72B1-4708-8E14-892349DD8E23}"/>
      </w:docPartPr>
      <w:docPartBody>
        <w:p w:rsidR="00BE6D37" w:rsidRDefault="00975D55">
          <w:pPr>
            <w:pStyle w:val="E69CDF164CEB46FCB04338AA33B969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9E2715ABC4A1C88FAC0E3F589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728F-43B4-41B3-A377-3ACE344C5D39}"/>
      </w:docPartPr>
      <w:docPartBody>
        <w:p w:rsidR="00BE6D37" w:rsidRDefault="00975D55">
          <w:pPr>
            <w:pStyle w:val="E939E2715ABC4A1C88FAC0E3F589726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9866CE7E2874B0A9C0B22D929C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E9DF-CE2C-4A41-B74C-C542F65D6DD6}"/>
      </w:docPartPr>
      <w:docPartBody>
        <w:p w:rsidR="00BE6D37" w:rsidRDefault="00975D55">
          <w:pPr>
            <w:pStyle w:val="69866CE7E2874B0A9C0B22D929CE6C1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710B64854F4B9B91A847A9A478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6410-68C6-4A22-9352-B9A8429C339A}"/>
      </w:docPartPr>
      <w:docPartBody>
        <w:p w:rsidR="00BE6D37" w:rsidRDefault="00975D55">
          <w:pPr>
            <w:pStyle w:val="9D710B64854F4B9B91A847A9A478AE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C9DFB241049FCB0E1446A5A6D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5235-07EC-47AA-93EB-BF57D5266E8D}"/>
      </w:docPartPr>
      <w:docPartBody>
        <w:p w:rsidR="00BE6D37" w:rsidRDefault="00975D55">
          <w:pPr>
            <w:pStyle w:val="8BFC9DFB241049FCB0E1446A5A6D991D"/>
          </w:pPr>
          <w:r>
            <w:rPr>
              <w:rStyle w:val="PlaceholderText"/>
            </w:rPr>
            <w:t xml:space="preserve">Click or tap to </w:t>
          </w:r>
          <w:r>
            <w:rPr>
              <w:rStyle w:val="PlaceholderText"/>
            </w:rPr>
            <w:t>enter a date.</w:t>
          </w:r>
        </w:p>
      </w:docPartBody>
    </w:docPart>
    <w:docPart>
      <w:docPartPr>
        <w:name w:val="E578E00A84414298A43D5C7DB472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D9E0-C94C-403B-B123-FA650B597A3D}"/>
      </w:docPartPr>
      <w:docPartBody>
        <w:p w:rsidR="00BE6D37" w:rsidRDefault="00975D55">
          <w:pPr>
            <w:pStyle w:val="E578E00A84414298A43D5C7DB472725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19AB8F93FB4082A61517B4B1DA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5870-1B87-44D1-ACAD-246DA740B17D}"/>
      </w:docPartPr>
      <w:docPartBody>
        <w:p w:rsidR="00BE6D37" w:rsidRDefault="00975D55">
          <w:pPr>
            <w:pStyle w:val="D719AB8F93FB4082A61517B4B1DA3DE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B2DF37E9C44C0ACBB2151A7B7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2BF8-6C1F-4C37-A53B-1C5BF926E932}"/>
      </w:docPartPr>
      <w:docPartBody>
        <w:p w:rsidR="00BE6D37" w:rsidRDefault="00975D55">
          <w:pPr>
            <w:pStyle w:val="19EB2DF37E9C44C0ACBB2151A7B7A13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099E4223B4FB4A5D411A15BD1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75E1-2051-4DFC-9F04-45B257AE56E7}"/>
      </w:docPartPr>
      <w:docPartBody>
        <w:p w:rsidR="00BE6D37" w:rsidRDefault="00975D55">
          <w:pPr>
            <w:pStyle w:val="E38099E4223B4FB4A5D411A15BD1702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9697FCB3F54E4DABC1FB32988F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3336-2FB8-4E19-869F-CD7D59C5FB8F}"/>
      </w:docPartPr>
      <w:docPartBody>
        <w:p w:rsidR="00BE6D37" w:rsidRDefault="00975D55">
          <w:pPr>
            <w:pStyle w:val="609697FCB3F54E4DABC1FB32988F675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984C1E68C4324806C628CAFDF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953D-D22D-4AE5-B6A4-03BF8FF64057}"/>
      </w:docPartPr>
      <w:docPartBody>
        <w:p w:rsidR="00BE6D37" w:rsidRDefault="00975D55">
          <w:r>
            <w:rPr>
              <w:rStyle w:val="PlaceholderText"/>
            </w:rPr>
            <w:t>[Keywords]</w:t>
          </w:r>
        </w:p>
      </w:docPartBody>
    </w:docPart>
    <w:docPart>
      <w:docPartPr>
        <w:name w:val="00996722F4774785ADFF90669A23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B92B-2EA1-40FF-BBAA-E1E7BAB8EC94}"/>
      </w:docPartPr>
      <w:docPartBody>
        <w:p w:rsidR="00BE6D37" w:rsidRDefault="00975D55">
          <w:pPr>
            <w:pStyle w:val="00996722F4774785ADFF90669A23C6DD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4E9EE604F6314D169914355CB88F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7154-9B8A-4AAF-A6E7-4C1A7C66C385}"/>
      </w:docPartPr>
      <w:docPartBody>
        <w:p w:rsidR="00BE6D37" w:rsidRDefault="00975D55">
          <w:pPr>
            <w:pStyle w:val="4E9EE604F6314D169914355CB88F3FA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9F5EA4381F74148B526D3F7E32F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03A6-3F58-4ED1-A363-A73B9AA8A269}"/>
      </w:docPartPr>
      <w:docPartBody>
        <w:p w:rsidR="00BE6D37" w:rsidRDefault="00975D55">
          <w:pPr>
            <w:pStyle w:val="B9F5EA4381F74148B526D3F7E32F95F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5ABDA6E7E443D78E113B57E3CF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97CF-8CD6-4D83-B3EE-C3A49B775AB0}"/>
      </w:docPartPr>
      <w:docPartBody>
        <w:p w:rsidR="00BE6D37" w:rsidRDefault="00975D55">
          <w:pPr>
            <w:pStyle w:val="BB5ABDA6E7E443D78E113B57E3CF99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F42EA76B14AC18CDE7E6B5521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29CC-5D52-411C-9A1E-B4B7BED0AD1E}"/>
      </w:docPartPr>
      <w:docPartBody>
        <w:p w:rsidR="00BE6D37" w:rsidRDefault="00975D55">
          <w:pPr>
            <w:pStyle w:val="440F42EA76B14AC18CDE7E6B5521C3B0"/>
          </w:pPr>
          <w:r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to enter a date.</w:t>
          </w:r>
        </w:p>
      </w:docPartBody>
    </w:docPart>
    <w:docPart>
      <w:docPartPr>
        <w:name w:val="2FD493C57AC6427AA9F0C7577DEA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AED8-74F5-414D-98FB-AB084CD42604}"/>
      </w:docPartPr>
      <w:docPartBody>
        <w:p w:rsidR="00BE6D37" w:rsidRDefault="00975D55">
          <w:pPr>
            <w:pStyle w:val="2FD493C57AC6427AA9F0C7577DEA845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CD05D710BF42539ADAF9FC22E6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0B2B-CD1E-430F-AF44-43655F43FCD2}"/>
      </w:docPartPr>
      <w:docPartBody>
        <w:p w:rsidR="00BE6D37" w:rsidRDefault="00975D55">
          <w:pPr>
            <w:pStyle w:val="EDCD05D710BF42539ADAF9FC22E69D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C4FBF5FD8404493CE684A6909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6F4-89A8-4D69-93E3-9309527920F5}"/>
      </w:docPartPr>
      <w:docPartBody>
        <w:p w:rsidR="00BE6D37" w:rsidRDefault="00975D55">
          <w:pPr>
            <w:pStyle w:val="70EC4FBF5FD8404493CE684A6909DDD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04FFDEF67F0492ABFFE652D7BCC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0262-C1AC-479A-9EDE-61B525EB2BA8}"/>
      </w:docPartPr>
      <w:docPartBody>
        <w:p w:rsidR="00BE6D37" w:rsidRDefault="00975D55">
          <w:pPr>
            <w:pStyle w:val="504FFDEF67F0492ABFFE652D7BCC1B1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A56F0254374C38AD30C3A0BFE9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FD63-CB92-46AC-9AED-EC6CC010120E}"/>
      </w:docPartPr>
      <w:docPartBody>
        <w:p w:rsidR="00BE6D37" w:rsidRDefault="00975D55">
          <w:pPr>
            <w:pStyle w:val="72A56F0254374C38AD30C3A0BFE9E29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E471A91B941A290FD7FA6DE78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5BD1-233B-4C77-9454-B0997E302121}"/>
      </w:docPartPr>
      <w:docPartBody>
        <w:p w:rsidR="00BE6D37" w:rsidRDefault="00975D55">
          <w:pPr>
            <w:pStyle w:val="1F7E471A91B941A290FD7FA6DE78A89A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5BD42B672ED497DB929E4531A6D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0D66-888E-47FB-8C40-395E822ACA1C}"/>
      </w:docPartPr>
      <w:docPartBody>
        <w:p w:rsidR="00BE6D37" w:rsidRDefault="00975D55">
          <w:pPr>
            <w:pStyle w:val="B5BD42B672ED497DB929E4531A6DDDD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4A185864A64C8EBAA8C0406107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4312-9FAD-4FE1-9BAC-4717262CEB1C}"/>
      </w:docPartPr>
      <w:docPartBody>
        <w:p w:rsidR="00BE6D37" w:rsidRDefault="00975D55">
          <w:pPr>
            <w:pStyle w:val="4C4A185864A64C8EBAA8C04061077F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6C0FA08CD4C30A46778D71B0C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DFC1-906C-4F46-8905-5BCD7F5B327E}"/>
      </w:docPartPr>
      <w:docPartBody>
        <w:p w:rsidR="00BE6D37" w:rsidRDefault="00975D55">
          <w:pPr>
            <w:pStyle w:val="9CE6C0FA08CD4C30A46778D71B0CD9D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C120030AA87471F96864C098520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A6C5-91E8-41EC-80E9-97DFC02C46FB}"/>
      </w:docPartPr>
      <w:docPartBody>
        <w:p w:rsidR="00BE6D37" w:rsidRDefault="00975D55">
          <w:pPr>
            <w:pStyle w:val="1C120030AA87471F96864C098520D97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CEBD813F9049BF853388030066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9751-D57E-4B96-8D76-E72155071A90}"/>
      </w:docPartPr>
      <w:docPartBody>
        <w:p w:rsidR="00BE6D37" w:rsidRDefault="00975D55">
          <w:pPr>
            <w:pStyle w:val="64CEBD813F9049BF85338803006645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9809D7EA4489898A06AFD6081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91D1-A4E2-436E-ABA2-38D625E3B1BC}"/>
      </w:docPartPr>
      <w:docPartBody>
        <w:p w:rsidR="00BE6D37" w:rsidRDefault="00975D55">
          <w:pPr>
            <w:pStyle w:val="B169809D7EA4489898A06AFD608139EA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4B"/>
    <w:rsid w:val="00467A42"/>
    <w:rsid w:val="00567E9F"/>
    <w:rsid w:val="008310F0"/>
    <w:rsid w:val="00975D55"/>
    <w:rsid w:val="00AD349B"/>
    <w:rsid w:val="00B8364B"/>
    <w:rsid w:val="00B92481"/>
    <w:rsid w:val="00B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E6220E2E9D8943678D57821E22681040">
    <w:name w:val="E6220E2E9D8943678D57821E22681040"/>
    <w:qFormat/>
    <w:rPr>
      <w:sz w:val="22"/>
      <w:szCs w:val="22"/>
    </w:rPr>
  </w:style>
  <w:style w:type="paragraph" w:customStyle="1" w:styleId="C2C4CC1C538D4B1587F93F17F23EF344">
    <w:name w:val="C2C4CC1C538D4B1587F93F17F23EF344"/>
    <w:rPr>
      <w:sz w:val="22"/>
      <w:szCs w:val="22"/>
    </w:rPr>
  </w:style>
  <w:style w:type="paragraph" w:customStyle="1" w:styleId="0C3E589B5C8D49D1B0B1D99D6E2E6FFC">
    <w:name w:val="0C3E589B5C8D49D1B0B1D99D6E2E6FFC"/>
    <w:rPr>
      <w:sz w:val="22"/>
      <w:szCs w:val="22"/>
    </w:rPr>
  </w:style>
  <w:style w:type="paragraph" w:customStyle="1" w:styleId="818358A891B149AC8B0E0BD7087B65FC">
    <w:name w:val="818358A891B149AC8B0E0BD7087B65FC"/>
    <w:rPr>
      <w:sz w:val="22"/>
      <w:szCs w:val="22"/>
    </w:rPr>
  </w:style>
  <w:style w:type="paragraph" w:customStyle="1" w:styleId="6D093412EDC746E989E4732BC8D289AD">
    <w:name w:val="6D093412EDC746E989E4732BC8D289AD"/>
    <w:rPr>
      <w:sz w:val="22"/>
      <w:szCs w:val="22"/>
    </w:rPr>
  </w:style>
  <w:style w:type="paragraph" w:customStyle="1" w:styleId="1303C959501E428F9149270D98D576CA">
    <w:name w:val="1303C959501E428F9149270D98D576CA"/>
    <w:rPr>
      <w:sz w:val="22"/>
      <w:szCs w:val="22"/>
    </w:rPr>
  </w:style>
  <w:style w:type="paragraph" w:customStyle="1" w:styleId="3C9DE642CB294F6C9D0C1013587F6C31">
    <w:name w:val="3C9DE642CB294F6C9D0C1013587F6C31"/>
    <w:qFormat/>
    <w:rPr>
      <w:sz w:val="22"/>
      <w:szCs w:val="22"/>
    </w:rPr>
  </w:style>
  <w:style w:type="paragraph" w:customStyle="1" w:styleId="ABFBD8D4BF804F788519C14C6ECA52BD">
    <w:name w:val="ABFBD8D4BF804F788519C14C6ECA52BD"/>
    <w:qFormat/>
    <w:rPr>
      <w:sz w:val="22"/>
      <w:szCs w:val="22"/>
    </w:rPr>
  </w:style>
  <w:style w:type="paragraph" w:customStyle="1" w:styleId="75CD048F3DFD4DD29A2102D87B308E81">
    <w:name w:val="75CD048F3DFD4DD29A2102D87B308E81"/>
    <w:qFormat/>
    <w:rPr>
      <w:sz w:val="22"/>
      <w:szCs w:val="22"/>
    </w:rPr>
  </w:style>
  <w:style w:type="paragraph" w:customStyle="1" w:styleId="41008C82021043D287D448E1521E2A56">
    <w:name w:val="41008C82021043D287D448E1521E2A56"/>
    <w:rPr>
      <w:sz w:val="22"/>
      <w:szCs w:val="22"/>
    </w:rPr>
  </w:style>
  <w:style w:type="paragraph" w:customStyle="1" w:styleId="458749834E5042DEAD0923AA23EEDB35">
    <w:name w:val="458749834E5042DEAD0923AA23EEDB35"/>
    <w:qFormat/>
    <w:rPr>
      <w:sz w:val="22"/>
      <w:szCs w:val="22"/>
    </w:rPr>
  </w:style>
  <w:style w:type="paragraph" w:customStyle="1" w:styleId="E69CDF164CEB46FCB04338AA33B969A6">
    <w:name w:val="E69CDF164CEB46FCB04338AA33B969A6"/>
    <w:qFormat/>
    <w:rPr>
      <w:sz w:val="22"/>
      <w:szCs w:val="22"/>
    </w:rPr>
  </w:style>
  <w:style w:type="paragraph" w:customStyle="1" w:styleId="E939E2715ABC4A1C88FAC0E3F589726B">
    <w:name w:val="E939E2715ABC4A1C88FAC0E3F589726B"/>
    <w:rPr>
      <w:sz w:val="22"/>
      <w:szCs w:val="22"/>
    </w:rPr>
  </w:style>
  <w:style w:type="paragraph" w:customStyle="1" w:styleId="69866CE7E2874B0A9C0B22D929CE6C19">
    <w:name w:val="69866CE7E2874B0A9C0B22D929CE6C19"/>
    <w:rPr>
      <w:sz w:val="22"/>
      <w:szCs w:val="22"/>
    </w:rPr>
  </w:style>
  <w:style w:type="paragraph" w:customStyle="1" w:styleId="9D710B64854F4B9B91A847A9A478AE09">
    <w:name w:val="9D710B64854F4B9B91A847A9A478AE09"/>
    <w:rPr>
      <w:sz w:val="22"/>
      <w:szCs w:val="22"/>
    </w:rPr>
  </w:style>
  <w:style w:type="paragraph" w:customStyle="1" w:styleId="8BFC9DFB241049FCB0E1446A5A6D991D">
    <w:name w:val="8BFC9DFB241049FCB0E1446A5A6D991D"/>
    <w:rPr>
      <w:sz w:val="22"/>
      <w:szCs w:val="22"/>
    </w:rPr>
  </w:style>
  <w:style w:type="paragraph" w:customStyle="1" w:styleId="E578E00A84414298A43D5C7DB4727257">
    <w:name w:val="E578E00A84414298A43D5C7DB4727257"/>
    <w:rPr>
      <w:sz w:val="22"/>
      <w:szCs w:val="22"/>
    </w:rPr>
  </w:style>
  <w:style w:type="paragraph" w:customStyle="1" w:styleId="D719AB8F93FB4082A61517B4B1DA3DE8">
    <w:name w:val="D719AB8F93FB4082A61517B4B1DA3DE8"/>
    <w:qFormat/>
    <w:rPr>
      <w:sz w:val="22"/>
      <w:szCs w:val="22"/>
    </w:rPr>
  </w:style>
  <w:style w:type="paragraph" w:customStyle="1" w:styleId="8DA1DDAB58554E2CA69A2B34BFC3F0CE">
    <w:name w:val="8DA1DDAB58554E2CA69A2B34BFC3F0CE"/>
    <w:rPr>
      <w:sz w:val="22"/>
      <w:szCs w:val="22"/>
    </w:rPr>
  </w:style>
  <w:style w:type="paragraph" w:customStyle="1" w:styleId="F4E2DF02177E4CB2A71D384E29E4D70D">
    <w:name w:val="F4E2DF02177E4CB2A71D384E29E4D70D"/>
    <w:rPr>
      <w:sz w:val="22"/>
      <w:szCs w:val="22"/>
    </w:rPr>
  </w:style>
  <w:style w:type="paragraph" w:customStyle="1" w:styleId="79BD5E0526724D5AA93784FEEC913341">
    <w:name w:val="79BD5E0526724D5AA93784FEEC913341"/>
    <w:rPr>
      <w:sz w:val="22"/>
      <w:szCs w:val="22"/>
    </w:rPr>
  </w:style>
  <w:style w:type="paragraph" w:customStyle="1" w:styleId="DA67BE3690DB42209D71615671C12C1C">
    <w:name w:val="DA67BE3690DB42209D71615671C12C1C"/>
    <w:rPr>
      <w:sz w:val="22"/>
      <w:szCs w:val="22"/>
    </w:rPr>
  </w:style>
  <w:style w:type="paragraph" w:customStyle="1" w:styleId="70C327C09C80456ABE17A74C1BF69E16">
    <w:name w:val="70C327C09C80456ABE17A74C1BF69E16"/>
    <w:rPr>
      <w:sz w:val="22"/>
      <w:szCs w:val="22"/>
    </w:rPr>
  </w:style>
  <w:style w:type="paragraph" w:customStyle="1" w:styleId="03EBDC89AA0A41FFACE9711421A84065">
    <w:name w:val="03EBDC89AA0A41FFACE9711421A84065"/>
    <w:rPr>
      <w:sz w:val="22"/>
      <w:szCs w:val="22"/>
    </w:rPr>
  </w:style>
  <w:style w:type="paragraph" w:customStyle="1" w:styleId="A1A8EC6B61BC413BAD02FCD099D2F266">
    <w:name w:val="A1A8EC6B61BC413BAD02FCD099D2F266"/>
    <w:qFormat/>
    <w:rPr>
      <w:sz w:val="22"/>
      <w:szCs w:val="22"/>
    </w:rPr>
  </w:style>
  <w:style w:type="paragraph" w:customStyle="1" w:styleId="12CB2BBA7EE64DF69AA69472EB2217A0">
    <w:name w:val="12CB2BBA7EE64DF69AA69472EB2217A0"/>
    <w:rPr>
      <w:sz w:val="22"/>
      <w:szCs w:val="22"/>
    </w:rPr>
  </w:style>
  <w:style w:type="paragraph" w:customStyle="1" w:styleId="374E13DFE78546368AC003F5CACA6A4C">
    <w:name w:val="374E13DFE78546368AC003F5CACA6A4C"/>
    <w:qFormat/>
    <w:rPr>
      <w:sz w:val="22"/>
      <w:szCs w:val="22"/>
    </w:rPr>
  </w:style>
  <w:style w:type="paragraph" w:customStyle="1" w:styleId="B71AA847A8FA4206A92C318F67408625">
    <w:name w:val="B71AA847A8FA4206A92C318F67408625"/>
    <w:rPr>
      <w:sz w:val="22"/>
      <w:szCs w:val="22"/>
    </w:rPr>
  </w:style>
  <w:style w:type="paragraph" w:customStyle="1" w:styleId="20196E7E685D44E08A2601F8D06BF18F">
    <w:name w:val="20196E7E685D44E08A2601F8D06BF18F"/>
    <w:rPr>
      <w:sz w:val="22"/>
      <w:szCs w:val="22"/>
    </w:rPr>
  </w:style>
  <w:style w:type="paragraph" w:customStyle="1" w:styleId="35A7A96AED6D4D1FB9ACD9565C760F04">
    <w:name w:val="35A7A96AED6D4D1FB9ACD9565C760F04"/>
    <w:rPr>
      <w:sz w:val="22"/>
      <w:szCs w:val="22"/>
    </w:rPr>
  </w:style>
  <w:style w:type="paragraph" w:customStyle="1" w:styleId="FFB827B2231D47748A1E2A35506820C2">
    <w:name w:val="FFB827B2231D47748A1E2A35506820C2"/>
    <w:qFormat/>
    <w:rPr>
      <w:sz w:val="22"/>
      <w:szCs w:val="22"/>
    </w:rPr>
  </w:style>
  <w:style w:type="paragraph" w:customStyle="1" w:styleId="F6D40DD8C88B49B19C699D3AD6CB1611">
    <w:name w:val="F6D40DD8C88B49B19C699D3AD6CB1611"/>
    <w:rPr>
      <w:sz w:val="22"/>
      <w:szCs w:val="22"/>
    </w:rPr>
  </w:style>
  <w:style w:type="paragraph" w:customStyle="1" w:styleId="CFB63D278D52434DA618D6AD7483E1F6">
    <w:name w:val="CFB63D278D52434DA618D6AD7483E1F6"/>
    <w:rPr>
      <w:sz w:val="22"/>
      <w:szCs w:val="22"/>
    </w:rPr>
  </w:style>
  <w:style w:type="paragraph" w:customStyle="1" w:styleId="19EB2DF37E9C44C0ACBB2151A7B7A138">
    <w:name w:val="19EB2DF37E9C44C0ACBB2151A7B7A138"/>
    <w:rPr>
      <w:sz w:val="22"/>
      <w:szCs w:val="22"/>
    </w:rPr>
  </w:style>
  <w:style w:type="paragraph" w:customStyle="1" w:styleId="E38099E4223B4FB4A5D411A15BD17020">
    <w:name w:val="E38099E4223B4FB4A5D411A15BD17020"/>
    <w:rPr>
      <w:sz w:val="22"/>
      <w:szCs w:val="22"/>
    </w:rPr>
  </w:style>
  <w:style w:type="paragraph" w:customStyle="1" w:styleId="609697FCB3F54E4DABC1FB32988F6753">
    <w:name w:val="609697FCB3F54E4DABC1FB32988F6753"/>
    <w:rPr>
      <w:sz w:val="22"/>
      <w:szCs w:val="22"/>
    </w:rPr>
  </w:style>
  <w:style w:type="paragraph" w:customStyle="1" w:styleId="8B5A7FCDD45E4FA190D19D9EE07E8448">
    <w:name w:val="8B5A7FCDD45E4FA190D19D9EE07E8448"/>
    <w:qFormat/>
    <w:rPr>
      <w:sz w:val="22"/>
      <w:szCs w:val="22"/>
    </w:rPr>
  </w:style>
  <w:style w:type="paragraph" w:customStyle="1" w:styleId="683901CCD02B4280BAA2E3F7168E8739">
    <w:name w:val="683901CCD02B4280BAA2E3F7168E8739"/>
    <w:rPr>
      <w:sz w:val="22"/>
      <w:szCs w:val="22"/>
    </w:rPr>
  </w:style>
  <w:style w:type="paragraph" w:customStyle="1" w:styleId="799FF98192394BCB9D65595FD3127E9F">
    <w:name w:val="799FF98192394BCB9D65595FD3127E9F"/>
    <w:rPr>
      <w:sz w:val="22"/>
      <w:szCs w:val="22"/>
    </w:rPr>
  </w:style>
  <w:style w:type="paragraph" w:customStyle="1" w:styleId="00996722F4774785ADFF90669A23C6DD">
    <w:name w:val="00996722F4774785ADFF90669A23C6DD"/>
    <w:rPr>
      <w:sz w:val="22"/>
      <w:szCs w:val="22"/>
    </w:rPr>
  </w:style>
  <w:style w:type="paragraph" w:customStyle="1" w:styleId="4E9EE604F6314D169914355CB88F3FA2">
    <w:name w:val="4E9EE604F6314D169914355CB88F3FA2"/>
    <w:pPr>
      <w:spacing w:after="200" w:line="276" w:lineRule="auto"/>
    </w:pPr>
    <w:rPr>
      <w:sz w:val="22"/>
      <w:szCs w:val="22"/>
    </w:rPr>
  </w:style>
  <w:style w:type="paragraph" w:customStyle="1" w:styleId="B9F5EA4381F74148B526D3F7E32F95F2">
    <w:name w:val="B9F5EA4381F74148B526D3F7E32F95F2"/>
    <w:pPr>
      <w:spacing w:after="200" w:line="276" w:lineRule="auto"/>
    </w:pPr>
    <w:rPr>
      <w:sz w:val="22"/>
      <w:szCs w:val="22"/>
    </w:rPr>
  </w:style>
  <w:style w:type="paragraph" w:customStyle="1" w:styleId="BB5ABDA6E7E443D78E113B57E3CF99AE">
    <w:name w:val="BB5ABDA6E7E443D78E113B57E3CF99AE"/>
    <w:pPr>
      <w:spacing w:after="200" w:line="276" w:lineRule="auto"/>
    </w:pPr>
    <w:rPr>
      <w:sz w:val="22"/>
      <w:szCs w:val="22"/>
    </w:rPr>
  </w:style>
  <w:style w:type="paragraph" w:customStyle="1" w:styleId="440F42EA76B14AC18CDE7E6B5521C3B0">
    <w:name w:val="440F42EA76B14AC18CDE7E6B5521C3B0"/>
    <w:pPr>
      <w:spacing w:after="200" w:line="276" w:lineRule="auto"/>
    </w:pPr>
    <w:rPr>
      <w:sz w:val="22"/>
      <w:szCs w:val="22"/>
    </w:rPr>
  </w:style>
  <w:style w:type="paragraph" w:customStyle="1" w:styleId="2FD493C57AC6427AA9F0C7577DEA845B">
    <w:name w:val="2FD493C57AC6427AA9F0C7577DEA845B"/>
    <w:pPr>
      <w:spacing w:after="200" w:line="276" w:lineRule="auto"/>
    </w:pPr>
    <w:rPr>
      <w:sz w:val="22"/>
      <w:szCs w:val="22"/>
    </w:rPr>
  </w:style>
  <w:style w:type="paragraph" w:customStyle="1" w:styleId="EDCD05D710BF42539ADAF9FC22E69D98">
    <w:name w:val="EDCD05D710BF42539ADAF9FC22E69D98"/>
    <w:pPr>
      <w:spacing w:after="200" w:line="276" w:lineRule="auto"/>
    </w:pPr>
    <w:rPr>
      <w:sz w:val="22"/>
      <w:szCs w:val="22"/>
    </w:rPr>
  </w:style>
  <w:style w:type="paragraph" w:customStyle="1" w:styleId="70EC4FBF5FD8404493CE684A6909DDD4">
    <w:name w:val="70EC4FBF5FD8404493CE684A6909DDD4"/>
    <w:pPr>
      <w:spacing w:after="200" w:line="276" w:lineRule="auto"/>
    </w:pPr>
    <w:rPr>
      <w:sz w:val="22"/>
      <w:szCs w:val="22"/>
    </w:rPr>
  </w:style>
  <w:style w:type="paragraph" w:customStyle="1" w:styleId="504FFDEF67F0492ABFFE652D7BCC1B15">
    <w:name w:val="504FFDEF67F0492ABFFE652D7BCC1B15"/>
    <w:qFormat/>
    <w:pPr>
      <w:spacing w:after="200" w:line="276" w:lineRule="auto"/>
    </w:pPr>
    <w:rPr>
      <w:sz w:val="22"/>
      <w:szCs w:val="22"/>
    </w:rPr>
  </w:style>
  <w:style w:type="paragraph" w:customStyle="1" w:styleId="72A56F0254374C38AD30C3A0BFE9E296">
    <w:name w:val="72A56F0254374C38AD30C3A0BFE9E296"/>
    <w:qFormat/>
    <w:pPr>
      <w:spacing w:after="200" w:line="276" w:lineRule="auto"/>
    </w:pPr>
    <w:rPr>
      <w:sz w:val="22"/>
      <w:szCs w:val="22"/>
    </w:rPr>
  </w:style>
  <w:style w:type="paragraph" w:customStyle="1" w:styleId="1F7E471A91B941A290FD7FA6DE78A89A">
    <w:name w:val="1F7E471A91B941A290FD7FA6DE78A89A"/>
    <w:qFormat/>
    <w:pPr>
      <w:spacing w:after="200" w:line="276" w:lineRule="auto"/>
    </w:pPr>
    <w:rPr>
      <w:sz w:val="22"/>
      <w:szCs w:val="22"/>
    </w:rPr>
  </w:style>
  <w:style w:type="paragraph" w:customStyle="1" w:styleId="B5BD42B672ED497DB929E4531A6DDDDE">
    <w:name w:val="B5BD42B672ED497DB929E4531A6DDDDE"/>
    <w:qFormat/>
    <w:pPr>
      <w:spacing w:after="200" w:line="276" w:lineRule="auto"/>
    </w:pPr>
    <w:rPr>
      <w:sz w:val="22"/>
      <w:szCs w:val="22"/>
    </w:rPr>
  </w:style>
  <w:style w:type="paragraph" w:customStyle="1" w:styleId="4C4A185864A64C8EBAA8C04061077FF3">
    <w:name w:val="4C4A185864A64C8EBAA8C04061077FF3"/>
    <w:qFormat/>
    <w:pPr>
      <w:spacing w:after="200" w:line="276" w:lineRule="auto"/>
    </w:pPr>
    <w:rPr>
      <w:sz w:val="22"/>
      <w:szCs w:val="22"/>
    </w:rPr>
  </w:style>
  <w:style w:type="paragraph" w:customStyle="1" w:styleId="9CE6C0FA08CD4C30A46778D71B0CD9D2">
    <w:name w:val="9CE6C0FA08CD4C30A46778D71B0CD9D2"/>
    <w:pPr>
      <w:spacing w:after="200" w:line="276" w:lineRule="auto"/>
    </w:pPr>
    <w:rPr>
      <w:sz w:val="22"/>
      <w:szCs w:val="22"/>
    </w:rPr>
  </w:style>
  <w:style w:type="paragraph" w:customStyle="1" w:styleId="1C120030AA87471F96864C098520D972">
    <w:name w:val="1C120030AA87471F96864C098520D972"/>
    <w:qFormat/>
    <w:pPr>
      <w:spacing w:after="200" w:line="276" w:lineRule="auto"/>
    </w:pPr>
    <w:rPr>
      <w:sz w:val="22"/>
      <w:szCs w:val="22"/>
    </w:rPr>
  </w:style>
  <w:style w:type="paragraph" w:customStyle="1" w:styleId="64CEBD813F9049BF853388030066457F">
    <w:name w:val="64CEBD813F9049BF853388030066457F"/>
    <w:qFormat/>
    <w:pPr>
      <w:spacing w:after="200" w:line="276" w:lineRule="auto"/>
    </w:pPr>
    <w:rPr>
      <w:sz w:val="22"/>
      <w:szCs w:val="22"/>
    </w:rPr>
  </w:style>
  <w:style w:type="paragraph" w:customStyle="1" w:styleId="B169809D7EA4489898A06AFD608139EA">
    <w:name w:val="B169809D7EA4489898A06AFD608139EA"/>
    <w:qFormat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0.00</cp:keywords>
  <cp:lastModifiedBy>JAKESS</cp:lastModifiedBy>
  <cp:revision>2</cp:revision>
  <cp:lastPrinted>2016-02-10T04:16:00Z</cp:lastPrinted>
  <dcterms:created xsi:type="dcterms:W3CDTF">2020-10-27T02:59:00Z</dcterms:created>
  <dcterms:modified xsi:type="dcterms:W3CDTF">2020-10-27T02:59:00Z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